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1FED3" w14:textId="4C65DE1D" w:rsidR="004873BA" w:rsidRDefault="007C7451">
      <w:r>
        <w:t xml:space="preserve">Email Template for Post Meeting Action Items </w:t>
      </w:r>
    </w:p>
    <w:p w14:paraId="53BB491C" w14:textId="77777777" w:rsidR="007C7451" w:rsidRDefault="007C7451"/>
    <w:p w14:paraId="0069C655" w14:textId="6789719F" w:rsidR="007C7451" w:rsidRDefault="007C7451" w:rsidP="007C7451">
      <w:pPr>
        <w:rPr>
          <w:rFonts w:ascii="Calibri Light" w:hAnsi="Calibri Light"/>
        </w:rPr>
      </w:pPr>
      <w:r>
        <w:rPr>
          <w:rFonts w:ascii="Calibri Light" w:hAnsi="Calibri Light"/>
        </w:rPr>
        <w:t xml:space="preserve">Good afternoon, </w:t>
      </w:r>
    </w:p>
    <w:p w14:paraId="5DA8A0F0" w14:textId="02C98080" w:rsidR="007C7451" w:rsidRDefault="007C7451" w:rsidP="007C7451">
      <w:pPr>
        <w:rPr>
          <w:rFonts w:ascii="Calibri Light" w:hAnsi="Calibri Light"/>
        </w:rPr>
      </w:pPr>
      <w:r>
        <w:rPr>
          <w:rFonts w:ascii="Calibri Light" w:hAnsi="Calibri Light"/>
        </w:rPr>
        <w:t>Thank you for your time to attend the meeting today. Per our discussion, here are our follow up action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items by staff: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26"/>
        <w:gridCol w:w="3753"/>
        <w:gridCol w:w="1535"/>
        <w:gridCol w:w="2836"/>
      </w:tblGrid>
      <w:tr w:rsidR="007C7451" w14:paraId="7164AE90" w14:textId="77777777" w:rsidTr="007C7451">
        <w:trPr>
          <w:trHeight w:val="267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04F6" w14:textId="77777777" w:rsidR="007C7451" w:rsidRDefault="007C7451">
            <w:pPr>
              <w:rPr>
                <w:rFonts w:ascii="Calibri Light" w:hAnsi="Calibri Light"/>
                <w:b/>
                <w:bCs/>
              </w:rPr>
            </w:pPr>
            <w:r>
              <w:rPr>
                <w:rFonts w:ascii="Calibri Light" w:hAnsi="Calibri Light"/>
                <w:b/>
                <w:bCs/>
              </w:rPr>
              <w:t>Staff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08D1" w14:textId="77777777" w:rsidR="007C7451" w:rsidRDefault="007C7451">
            <w:pPr>
              <w:rPr>
                <w:rFonts w:ascii="Calibri Light" w:hAnsi="Calibri Light"/>
                <w:b/>
                <w:bCs/>
              </w:rPr>
            </w:pPr>
            <w:r>
              <w:rPr>
                <w:rFonts w:ascii="Calibri Light" w:hAnsi="Calibri Light"/>
                <w:b/>
                <w:bCs/>
              </w:rPr>
              <w:t xml:space="preserve">Task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FD49" w14:textId="77777777" w:rsidR="007C7451" w:rsidRDefault="007C7451">
            <w:pPr>
              <w:rPr>
                <w:rFonts w:ascii="Calibri Light" w:hAnsi="Calibri Light"/>
                <w:b/>
                <w:bCs/>
              </w:rPr>
            </w:pPr>
            <w:r>
              <w:rPr>
                <w:rFonts w:ascii="Calibri Light" w:hAnsi="Calibri Light"/>
                <w:b/>
                <w:bCs/>
              </w:rPr>
              <w:t>Deadline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BEAC" w14:textId="77777777" w:rsidR="007C7451" w:rsidRDefault="007C7451">
            <w:pPr>
              <w:rPr>
                <w:rFonts w:ascii="Calibri Light" w:hAnsi="Calibri Light"/>
                <w:b/>
                <w:bCs/>
              </w:rPr>
            </w:pPr>
            <w:r>
              <w:rPr>
                <w:rFonts w:ascii="Calibri Light" w:hAnsi="Calibri Light"/>
                <w:b/>
                <w:bCs/>
              </w:rPr>
              <w:t xml:space="preserve">Notes </w:t>
            </w:r>
          </w:p>
        </w:tc>
      </w:tr>
      <w:tr w:rsidR="007C7451" w14:paraId="7D09A38D" w14:textId="77777777" w:rsidTr="007C7451">
        <w:trPr>
          <w:trHeight w:val="253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C199" w14:textId="77777777" w:rsidR="007C7451" w:rsidRDefault="007C7451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highlight w:val="yellow"/>
              </w:rPr>
              <w:t>Talya</w:t>
            </w:r>
            <w:r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EB04" w14:textId="77777777" w:rsidR="007C7451" w:rsidRDefault="007C7451">
            <w:pPr>
              <w:rPr>
                <w:rFonts w:ascii="Calibri Light" w:hAnsi="Calibri Ligh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C987" w14:textId="77777777" w:rsidR="007C7451" w:rsidRDefault="007C7451">
            <w:pPr>
              <w:rPr>
                <w:rFonts w:ascii="Calibri Light" w:hAnsi="Calibri Light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080D" w14:textId="77777777" w:rsidR="007C7451" w:rsidRDefault="007C7451">
            <w:pPr>
              <w:rPr>
                <w:rFonts w:ascii="Calibri Light" w:hAnsi="Calibri Light"/>
              </w:rPr>
            </w:pPr>
          </w:p>
        </w:tc>
      </w:tr>
      <w:tr w:rsidR="007C7451" w14:paraId="48BA2485" w14:textId="77777777" w:rsidTr="007C7451">
        <w:trPr>
          <w:trHeight w:val="267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4757" w14:textId="77777777" w:rsidR="007C7451" w:rsidRDefault="007C7451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highlight w:val="cyan"/>
              </w:rPr>
              <w:t>Luis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BCD4" w14:textId="77777777" w:rsidR="007C7451" w:rsidRDefault="007C7451">
            <w:pPr>
              <w:rPr>
                <w:rFonts w:ascii="Calibri Light" w:hAnsi="Calibri Ligh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0456" w14:textId="77777777" w:rsidR="007C7451" w:rsidRDefault="007C7451">
            <w:pPr>
              <w:rPr>
                <w:rFonts w:ascii="Calibri Light" w:hAnsi="Calibri Light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F957" w14:textId="77777777" w:rsidR="007C7451" w:rsidRDefault="007C7451">
            <w:pPr>
              <w:rPr>
                <w:rFonts w:ascii="Calibri Light" w:hAnsi="Calibri Light"/>
              </w:rPr>
            </w:pPr>
          </w:p>
        </w:tc>
      </w:tr>
      <w:tr w:rsidR="007C7451" w14:paraId="3E4DFDAA" w14:textId="77777777" w:rsidTr="007C7451">
        <w:trPr>
          <w:trHeight w:val="253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EFB4" w14:textId="77777777" w:rsidR="007C7451" w:rsidRDefault="007C7451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highlight w:val="magenta"/>
              </w:rPr>
              <w:t>Jessica</w:t>
            </w:r>
            <w:r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9E70" w14:textId="77777777" w:rsidR="007C7451" w:rsidRDefault="007C7451">
            <w:pPr>
              <w:rPr>
                <w:rFonts w:ascii="Calibri Light" w:hAnsi="Calibri Ligh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048E" w14:textId="77777777" w:rsidR="007C7451" w:rsidRDefault="007C7451">
            <w:pPr>
              <w:rPr>
                <w:rFonts w:ascii="Calibri Light" w:hAnsi="Calibri Light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9B91" w14:textId="77777777" w:rsidR="007C7451" w:rsidRDefault="007C7451">
            <w:pPr>
              <w:rPr>
                <w:rFonts w:ascii="Calibri Light" w:hAnsi="Calibri Light"/>
              </w:rPr>
            </w:pPr>
          </w:p>
        </w:tc>
      </w:tr>
      <w:tr w:rsidR="007C7451" w14:paraId="19B09C6E" w14:textId="77777777" w:rsidTr="007C7451">
        <w:trPr>
          <w:trHeight w:val="267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437D" w14:textId="77777777" w:rsidR="007C7451" w:rsidRDefault="007C7451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highlight w:val="green"/>
              </w:rPr>
              <w:t>Chris</w:t>
            </w:r>
            <w:r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FF5B" w14:textId="77777777" w:rsidR="007C7451" w:rsidRDefault="007C7451">
            <w:pPr>
              <w:rPr>
                <w:rFonts w:ascii="Calibri Light" w:hAnsi="Calibri Ligh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23F2" w14:textId="77777777" w:rsidR="007C7451" w:rsidRDefault="007C7451">
            <w:pPr>
              <w:rPr>
                <w:rFonts w:ascii="Calibri Light" w:hAnsi="Calibri Light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C551" w14:textId="77777777" w:rsidR="007C7451" w:rsidRDefault="007C7451">
            <w:pPr>
              <w:rPr>
                <w:rFonts w:ascii="Calibri Light" w:hAnsi="Calibri Light"/>
              </w:rPr>
            </w:pPr>
          </w:p>
        </w:tc>
      </w:tr>
      <w:tr w:rsidR="007C7451" w14:paraId="3800FF47" w14:textId="77777777" w:rsidTr="007C7451">
        <w:trPr>
          <w:trHeight w:val="253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DFEF" w14:textId="77777777" w:rsidR="007C7451" w:rsidRDefault="007C7451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highlight w:val="lightGray"/>
              </w:rPr>
              <w:t>Rich</w:t>
            </w:r>
            <w:r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A19A" w14:textId="77777777" w:rsidR="007C7451" w:rsidRDefault="007C7451">
            <w:pPr>
              <w:rPr>
                <w:rFonts w:ascii="Calibri Light" w:hAnsi="Calibri Ligh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5941" w14:textId="77777777" w:rsidR="007C7451" w:rsidRDefault="007C7451">
            <w:pPr>
              <w:rPr>
                <w:rFonts w:ascii="Calibri Light" w:hAnsi="Calibri Light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D0F4" w14:textId="77777777" w:rsidR="007C7451" w:rsidRDefault="007C7451">
            <w:pPr>
              <w:rPr>
                <w:rFonts w:ascii="Calibri Light" w:hAnsi="Calibri Light"/>
              </w:rPr>
            </w:pPr>
          </w:p>
        </w:tc>
      </w:tr>
      <w:tr w:rsidR="007C7451" w14:paraId="0260E6E4" w14:textId="77777777" w:rsidTr="007C7451">
        <w:trPr>
          <w:trHeight w:val="253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0A15" w14:textId="77777777" w:rsidR="007C7451" w:rsidRDefault="007C7451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highlight w:val="red"/>
              </w:rPr>
              <w:t>Vicky</w:t>
            </w:r>
            <w:r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7F73" w14:textId="77777777" w:rsidR="007C7451" w:rsidRDefault="007C7451">
            <w:pPr>
              <w:rPr>
                <w:rFonts w:ascii="Calibri Light" w:hAnsi="Calibri Ligh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44FB" w14:textId="77777777" w:rsidR="007C7451" w:rsidRDefault="007C7451">
            <w:pPr>
              <w:rPr>
                <w:rFonts w:ascii="Calibri Light" w:hAnsi="Calibri Light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21BA" w14:textId="77777777" w:rsidR="007C7451" w:rsidRDefault="007C7451">
            <w:pPr>
              <w:rPr>
                <w:rFonts w:ascii="Calibri Light" w:hAnsi="Calibri Light"/>
              </w:rPr>
            </w:pPr>
          </w:p>
        </w:tc>
      </w:tr>
    </w:tbl>
    <w:p w14:paraId="75284D08" w14:textId="77777777" w:rsidR="007C7451" w:rsidRDefault="007C7451"/>
    <w:sectPr w:rsidR="007C7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51"/>
    <w:rsid w:val="004873BA"/>
    <w:rsid w:val="007C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C57F9"/>
  <w15:chartTrackingRefBased/>
  <w15:docId w15:val="{571B508F-FDD7-4A3E-A6B4-C032A0D1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4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6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Lee County BOCC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Vicky</dc:creator>
  <cp:keywords/>
  <dc:description/>
  <cp:lastModifiedBy>Cooper, Vicky</cp:lastModifiedBy>
  <cp:revision>1</cp:revision>
  <dcterms:created xsi:type="dcterms:W3CDTF">2024-03-04T18:13:00Z</dcterms:created>
  <dcterms:modified xsi:type="dcterms:W3CDTF">2024-03-04T18:14:00Z</dcterms:modified>
</cp:coreProperties>
</file>